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25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400"/>
        <w:gridCol w:w="1400"/>
        <w:gridCol w:w="1400"/>
        <w:gridCol w:w="1400"/>
      </w:tblGrid>
      <w:tr w:rsidR="00B613CA" w:rsidTr="00B67C08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B613CA" w:rsidRDefault="00B613CA" w:rsidP="001F1805">
            <w:r>
              <w:t>Saat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>Pazartesi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 xml:space="preserve">Salı 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>Çarşamba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>Perşembe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 xml:space="preserve">Cuma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 xml:space="preserve">Cumartesi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613CA" w:rsidRDefault="00B613CA" w:rsidP="001F1805">
            <w:r>
              <w:t>Pazar</w:t>
            </w:r>
          </w:p>
        </w:tc>
      </w:tr>
      <w:tr w:rsidR="00B67C08" w:rsidTr="00B67C08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67C08" w:rsidRDefault="00B67C08" w:rsidP="00B67C08">
            <w:r>
              <w:t>07.00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Uyanma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Uyanma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Uyanma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67C08" w:rsidRDefault="00B67C08" w:rsidP="00B67C08"/>
        </w:tc>
      </w:tr>
      <w:tr w:rsidR="00B67C08" w:rsidTr="00B67C08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67C08" w:rsidRDefault="00B67C08" w:rsidP="00B67C08">
            <w:r>
              <w:t>07.00-07.20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Egzersiz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Egzersiz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Egzersiz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67C08" w:rsidRDefault="00B67C08" w:rsidP="00B67C08"/>
        </w:tc>
      </w:tr>
      <w:tr w:rsidR="00B67C08" w:rsidTr="00B67C08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67C08" w:rsidRDefault="00B67C08" w:rsidP="00B67C08">
            <w:r>
              <w:t>07.40-8.20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Kahvaltı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Kahvaltı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7C08" w:rsidRDefault="00B67C08" w:rsidP="00B67C0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Kahvaltı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67C08" w:rsidRDefault="00B67C08" w:rsidP="00B67C08"/>
        </w:tc>
      </w:tr>
      <w:tr w:rsidR="00B67C08" w:rsidTr="00B67C0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r>
              <w:t>8.30-09.00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B67C08" w:rsidRDefault="00B67C08" w:rsidP="00B67C08">
            <w:r>
              <w:t>Uyanma Egzersiz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B67C08" w:rsidRDefault="00B67C08" w:rsidP="00B67C08">
            <w:r>
              <w:t>Uyanma Egzersiz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B67C08" w:rsidRDefault="00B67C08" w:rsidP="00B67C08">
            <w:r>
              <w:t>Uyanma Egzersiz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67C08" w:rsidRDefault="00B67C08" w:rsidP="00B67C08"/>
        </w:tc>
      </w:tr>
      <w:tr w:rsidR="00B67C08" w:rsidTr="001F1805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proofErr w:type="gramStart"/>
            <w:r>
              <w:t>09:10</w:t>
            </w:r>
            <w:proofErr w:type="gramEnd"/>
          </w:p>
          <w:p w:rsidR="00B67C08" w:rsidRDefault="00B67C08" w:rsidP="00B67C08">
            <w:proofErr w:type="gramStart"/>
            <w:r>
              <w:t>09:40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Kahvaltı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Kahvaltı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B67C08" w:rsidRDefault="00B67C08" w:rsidP="00B67C08">
            <w:r>
              <w:t>Kahvaltı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7C08" w:rsidRDefault="00B67C08" w:rsidP="00B67C08"/>
        </w:tc>
      </w:tr>
      <w:tr w:rsidR="00B67C08" w:rsidTr="001F1805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proofErr w:type="gramStart"/>
            <w:r>
              <w:t>09:50</w:t>
            </w:r>
            <w:proofErr w:type="gramEnd"/>
          </w:p>
          <w:p w:rsidR="00B67C08" w:rsidRDefault="00B67C08" w:rsidP="00B67C08">
            <w:proofErr w:type="gramStart"/>
            <w:r>
              <w:t>10:20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 xml:space="preserve">Tekrar 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 xml:space="preserve">Tekrar 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B67C08" w:rsidRDefault="00B67C08" w:rsidP="00B67C08">
            <w:r>
              <w:t xml:space="preserve">Tekrar 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r>
              <w:t>Uyanma Egzersiz</w:t>
            </w:r>
          </w:p>
        </w:tc>
      </w:tr>
      <w:tr w:rsidR="00B67C08" w:rsidTr="001F1805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proofErr w:type="gramStart"/>
            <w:r>
              <w:t>10:30</w:t>
            </w:r>
            <w:proofErr w:type="gramEnd"/>
          </w:p>
          <w:p w:rsidR="00B67C08" w:rsidRDefault="00B67C08" w:rsidP="00B67C08">
            <w:proofErr w:type="gramStart"/>
            <w:r>
              <w:t>11:00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Soru Çözümü</w:t>
            </w:r>
          </w:p>
          <w:p w:rsidR="00B67C08" w:rsidRDefault="00B67C08" w:rsidP="00B67C08"/>
        </w:tc>
        <w:tc>
          <w:tcPr>
            <w:tcW w:w="1398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Soru Çözümü</w:t>
            </w:r>
          </w:p>
          <w:p w:rsidR="00B67C08" w:rsidRDefault="00B67C08" w:rsidP="00B67C08"/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B67C08" w:rsidRDefault="00B67C08" w:rsidP="00B67C08">
            <w:r>
              <w:t>Soru Çözümü</w:t>
            </w:r>
          </w:p>
          <w:p w:rsidR="00B67C08" w:rsidRDefault="00B67C08" w:rsidP="00B67C08"/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r>
              <w:t>Kahvaltı</w:t>
            </w:r>
          </w:p>
        </w:tc>
      </w:tr>
      <w:tr w:rsidR="00B67C08" w:rsidTr="001F1805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proofErr w:type="gramStart"/>
            <w:r>
              <w:t>11:10</w:t>
            </w:r>
            <w:proofErr w:type="gramEnd"/>
          </w:p>
          <w:p w:rsidR="00B67C08" w:rsidRDefault="00B67C08" w:rsidP="00B67C08">
            <w:proofErr w:type="gramStart"/>
            <w:r>
              <w:t>11:40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Dinlenme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Dinlenme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B67C08" w:rsidRDefault="00B67C08" w:rsidP="00B67C08">
            <w:r>
              <w:t>Dinlenme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r>
              <w:t>Genel Tekrar</w:t>
            </w:r>
          </w:p>
        </w:tc>
      </w:tr>
      <w:tr w:rsidR="00B67C08" w:rsidTr="001F1805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proofErr w:type="gramStart"/>
            <w:r>
              <w:t>11:50</w:t>
            </w:r>
            <w:proofErr w:type="gramEnd"/>
          </w:p>
          <w:p w:rsidR="00B67C08" w:rsidRDefault="00B67C08" w:rsidP="00B67C08">
            <w:proofErr w:type="gramStart"/>
            <w:r>
              <w:t>12:20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Tekrar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B67C08" w:rsidRDefault="00B67C08" w:rsidP="00B67C08">
            <w:r>
              <w:t>Tekrar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B67C08" w:rsidRDefault="00B67C08" w:rsidP="00B67C08">
            <w:r>
              <w:t>Tekrar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B67C08" w:rsidRDefault="00B67C08" w:rsidP="00B67C08">
            <w:r>
              <w:t>Genel Tekrar</w:t>
            </w:r>
          </w:p>
        </w:tc>
      </w:tr>
      <w:tr w:rsidR="00B67C08" w:rsidTr="00B67C0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B67C08" w:rsidRDefault="00B67C08" w:rsidP="00B67C08">
            <w:proofErr w:type="gramStart"/>
            <w:r>
              <w:t>12:30</w:t>
            </w:r>
            <w:proofErr w:type="gramEnd"/>
          </w:p>
          <w:p w:rsidR="00B67C08" w:rsidRDefault="00B67C08" w:rsidP="00B67C08">
            <w:proofErr w:type="gramStart"/>
            <w:r>
              <w:t>13:00</w:t>
            </w:r>
            <w:proofErr w:type="gramEnd"/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67C08" w:rsidRDefault="00B67C08" w:rsidP="00B67C08">
            <w:r>
              <w:t>Soru Çözümü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67C08" w:rsidRDefault="00B67C08" w:rsidP="00B67C08">
            <w:r>
              <w:t>Soru Çözümü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67C08" w:rsidRDefault="00B67C08" w:rsidP="00B67C08">
            <w:r>
              <w:t>Soru Çözümü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67C08" w:rsidRDefault="00B67C08" w:rsidP="00B67C08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B67C08" w:rsidRDefault="00B67C08" w:rsidP="00B67C08"/>
        </w:tc>
      </w:tr>
      <w:tr w:rsidR="00B67C08" w:rsidTr="00B67C08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67C08" w:rsidRPr="00F95F58" w:rsidRDefault="00B67C08" w:rsidP="00B67C08">
            <w:proofErr w:type="gramStart"/>
            <w:r w:rsidRPr="00F95F58">
              <w:t>13:10</w:t>
            </w:r>
            <w:proofErr w:type="gramEnd"/>
          </w:p>
          <w:p w:rsidR="00B67C08" w:rsidRDefault="00B67C08" w:rsidP="00B67C08">
            <w:proofErr w:type="gramStart"/>
            <w:r w:rsidRPr="00F95F58">
              <w:t>13:40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C08" w:rsidRPr="0066429E" w:rsidRDefault="00B67C08" w:rsidP="00B67C08">
            <w:pPr>
              <w:rPr>
                <w:color w:val="C2D69B" w:themeColor="accent3" w:themeTint="99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B67C08" w:rsidRPr="0066429E" w:rsidRDefault="00B67C08" w:rsidP="00B67C08">
            <w:pPr>
              <w:rPr>
                <w:color w:val="C2D69B" w:themeColor="accent3" w:themeTint="99"/>
              </w:rPr>
            </w:pPr>
          </w:p>
        </w:tc>
      </w:tr>
      <w:tr w:rsidR="00B67C08" w:rsidTr="00B67C08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67C08" w:rsidRDefault="00B67C08" w:rsidP="00B67C08">
            <w:proofErr w:type="gramStart"/>
            <w:r>
              <w:t>13:50</w:t>
            </w:r>
            <w:proofErr w:type="gramEnd"/>
          </w:p>
          <w:p w:rsidR="00B67C08" w:rsidRDefault="00B67C08" w:rsidP="00B67C08">
            <w:proofErr w:type="gramStart"/>
            <w:r>
              <w:t>14:20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jc w:val="right"/>
              <w:rPr>
                <w:color w:val="000000" w:themeColor="text1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67C08" w:rsidRPr="0066429E" w:rsidRDefault="00B67C08" w:rsidP="00B67C08">
            <w:pPr>
              <w:rPr>
                <w:color w:val="C2D69B" w:themeColor="accent3" w:themeTint="99"/>
              </w:rPr>
            </w:pPr>
          </w:p>
        </w:tc>
      </w:tr>
      <w:tr w:rsidR="00B67C08" w:rsidTr="001F1805">
        <w:trPr>
          <w:trHeight w:val="498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B67C08" w:rsidRDefault="00B67C08" w:rsidP="00B67C08">
            <w:proofErr w:type="gramStart"/>
            <w:r>
              <w:t>14:30</w:t>
            </w:r>
            <w:proofErr w:type="gramEnd"/>
          </w:p>
          <w:p w:rsidR="00B67C08" w:rsidRDefault="00B67C08" w:rsidP="00B67C08">
            <w:proofErr w:type="gramStart"/>
            <w:r>
              <w:t>15:00</w:t>
            </w:r>
            <w:proofErr w:type="gramEnd"/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7C08" w:rsidRPr="0066429E" w:rsidRDefault="00FA5B38" w:rsidP="00FA5B38">
            <w:pPr>
              <w:jc w:val="center"/>
              <w:rPr>
                <w:color w:val="C2D69B" w:themeColor="accent3" w:themeTint="99"/>
                <w:highlight w:val="green"/>
              </w:rPr>
            </w:pPr>
            <w:r>
              <w:rPr>
                <w:color w:val="000000" w:themeColor="text1"/>
              </w:rPr>
              <w:t>Öğle Tatili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7C08" w:rsidRPr="0066429E" w:rsidRDefault="00B67C08" w:rsidP="00B67C08">
            <w:pPr>
              <w:rPr>
                <w:color w:val="C2D69B" w:themeColor="accent3" w:themeTint="99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B67C08" w:rsidRPr="0066429E" w:rsidRDefault="00B67C08" w:rsidP="00B67C08">
            <w:pPr>
              <w:rPr>
                <w:color w:val="C2D69B" w:themeColor="accent3" w:themeTint="99"/>
              </w:rPr>
            </w:pPr>
            <w:r w:rsidRPr="00B634E7">
              <w:rPr>
                <w:color w:val="000000" w:themeColor="text1"/>
              </w:rPr>
              <w:t>Kişisel Bakım</w:t>
            </w:r>
          </w:p>
        </w:tc>
      </w:tr>
      <w:tr w:rsidR="00FA5B38" w:rsidTr="00FA5B3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Pr="0066429E" w:rsidRDefault="000943C0" w:rsidP="000943C0">
            <w:proofErr w:type="gramStart"/>
            <w:r w:rsidRPr="0066429E">
              <w:t>15:10</w:t>
            </w:r>
            <w:proofErr w:type="gramEnd"/>
          </w:p>
          <w:p w:rsidR="000943C0" w:rsidRDefault="000943C0" w:rsidP="000943C0">
            <w:proofErr w:type="gramStart"/>
            <w:r w:rsidRPr="0066429E">
              <w:t>15:40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943C0" w:rsidRDefault="000943C0" w:rsidP="000943C0">
            <w:r w:rsidRPr="00B634E7">
              <w:rPr>
                <w:color w:val="000000" w:themeColor="text1"/>
              </w:rPr>
              <w:t>Dinlenme</w:t>
            </w:r>
          </w:p>
        </w:tc>
      </w:tr>
      <w:tr w:rsidR="00FA5B38" w:rsidTr="00FA5B3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15:50</w:t>
            </w:r>
            <w:proofErr w:type="gramEnd"/>
          </w:p>
          <w:p w:rsidR="000943C0" w:rsidRDefault="000943C0" w:rsidP="000943C0">
            <w:proofErr w:type="gramStart"/>
            <w:r>
              <w:t>16:20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43C0" w:rsidRDefault="000943C0" w:rsidP="000943C0"/>
        </w:tc>
      </w:tr>
      <w:tr w:rsidR="000943C0" w:rsidTr="00FA5B3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16:30</w:t>
            </w:r>
            <w:proofErr w:type="gramEnd"/>
          </w:p>
          <w:p w:rsidR="000943C0" w:rsidRDefault="000943C0" w:rsidP="000943C0">
            <w:proofErr w:type="gramStart"/>
            <w:r>
              <w:t>17:00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Dinlenme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Dinlenme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Dinlenme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943C0" w:rsidRDefault="000943C0" w:rsidP="000943C0"/>
        </w:tc>
      </w:tr>
      <w:tr w:rsidR="000943C0" w:rsidTr="00FA5B38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17:10</w:t>
            </w:r>
            <w:proofErr w:type="gramEnd"/>
          </w:p>
          <w:p w:rsidR="000943C0" w:rsidRDefault="000943C0" w:rsidP="000943C0">
            <w:proofErr w:type="gramStart"/>
            <w:r>
              <w:t>17:40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400" w:type="dxa"/>
          </w:tcPr>
          <w:p w:rsidR="000943C0" w:rsidRDefault="000943C0" w:rsidP="000943C0"/>
        </w:tc>
      </w:tr>
      <w:tr w:rsidR="000943C0" w:rsidTr="00FA5B3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17:50</w:t>
            </w:r>
            <w:proofErr w:type="gramEnd"/>
          </w:p>
          <w:p w:rsidR="000943C0" w:rsidRDefault="000943C0" w:rsidP="000943C0">
            <w:proofErr w:type="gramStart"/>
            <w:r>
              <w:t>18:20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</w:tcPr>
          <w:p w:rsidR="000943C0" w:rsidRDefault="000943C0" w:rsidP="000943C0"/>
        </w:tc>
      </w:tr>
      <w:tr w:rsidR="000943C0" w:rsidTr="00FA5B3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18:30</w:t>
            </w:r>
            <w:proofErr w:type="gramEnd"/>
          </w:p>
          <w:p w:rsidR="000943C0" w:rsidRDefault="000943C0" w:rsidP="000943C0">
            <w:proofErr w:type="gramStart"/>
            <w:r>
              <w:t>19:00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Dinlenme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Dinlenme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Dinlenme</w:t>
            </w:r>
          </w:p>
        </w:tc>
        <w:tc>
          <w:tcPr>
            <w:tcW w:w="1400" w:type="dxa"/>
          </w:tcPr>
          <w:p w:rsidR="000943C0" w:rsidRDefault="000943C0" w:rsidP="000943C0"/>
        </w:tc>
      </w:tr>
      <w:tr w:rsidR="000943C0" w:rsidTr="00FA5B38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19:10</w:t>
            </w:r>
            <w:proofErr w:type="gramEnd"/>
          </w:p>
          <w:p w:rsidR="000943C0" w:rsidRDefault="000943C0" w:rsidP="000943C0">
            <w:proofErr w:type="gramStart"/>
            <w:r>
              <w:t>19:40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Tekrar</w:t>
            </w:r>
          </w:p>
        </w:tc>
        <w:tc>
          <w:tcPr>
            <w:tcW w:w="1400" w:type="dxa"/>
          </w:tcPr>
          <w:p w:rsidR="000943C0" w:rsidRDefault="000943C0" w:rsidP="000943C0"/>
        </w:tc>
      </w:tr>
      <w:tr w:rsidR="000943C0" w:rsidTr="00FA5B38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proofErr w:type="gramStart"/>
            <w:r>
              <w:t>19:50</w:t>
            </w:r>
            <w:proofErr w:type="gramEnd"/>
          </w:p>
          <w:p w:rsidR="000943C0" w:rsidRDefault="000943C0" w:rsidP="000943C0">
            <w:proofErr w:type="gramStart"/>
            <w:r>
              <w:t>20:20</w:t>
            </w:r>
            <w:proofErr w:type="gramEnd"/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0943C0" w:rsidRDefault="000943C0" w:rsidP="000943C0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0943C0" w:rsidRDefault="000943C0" w:rsidP="000943C0">
            <w:r>
              <w:t>Soru Çözümü</w:t>
            </w:r>
          </w:p>
        </w:tc>
        <w:tc>
          <w:tcPr>
            <w:tcW w:w="1400" w:type="dxa"/>
          </w:tcPr>
          <w:p w:rsidR="000943C0" w:rsidRDefault="000943C0" w:rsidP="000943C0"/>
        </w:tc>
      </w:tr>
      <w:tr w:rsidR="000943C0" w:rsidTr="001F1805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0943C0" w:rsidRDefault="000943C0" w:rsidP="000943C0">
            <w:r>
              <w:t>Her gün En az 40 sayfa</w:t>
            </w:r>
          </w:p>
        </w:tc>
        <w:tc>
          <w:tcPr>
            <w:tcW w:w="1398" w:type="dxa"/>
            <w:shd w:val="clear" w:color="auto" w:fill="FFFF00"/>
          </w:tcPr>
          <w:p w:rsidR="000943C0" w:rsidRDefault="000943C0" w:rsidP="000943C0">
            <w:r>
              <w:t xml:space="preserve">Kitap Okuma </w:t>
            </w:r>
          </w:p>
        </w:tc>
        <w:tc>
          <w:tcPr>
            <w:tcW w:w="1398" w:type="dxa"/>
            <w:shd w:val="clear" w:color="auto" w:fill="FFFF00"/>
          </w:tcPr>
          <w:p w:rsidR="000943C0" w:rsidRDefault="000943C0" w:rsidP="000943C0">
            <w:r w:rsidRPr="00217823">
              <w:t xml:space="preserve">Kitap Okuma </w:t>
            </w:r>
          </w:p>
        </w:tc>
        <w:tc>
          <w:tcPr>
            <w:tcW w:w="1398" w:type="dxa"/>
            <w:shd w:val="clear" w:color="auto" w:fill="FFFF00"/>
          </w:tcPr>
          <w:p w:rsidR="000943C0" w:rsidRDefault="000943C0" w:rsidP="000943C0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0943C0" w:rsidRDefault="000943C0" w:rsidP="000943C0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0943C0" w:rsidRDefault="000943C0" w:rsidP="000943C0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0943C0" w:rsidRDefault="000943C0" w:rsidP="000943C0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0943C0" w:rsidRDefault="000943C0" w:rsidP="000943C0">
            <w:r w:rsidRPr="00217823">
              <w:t xml:space="preserve">Kitap Okuma </w:t>
            </w:r>
          </w:p>
        </w:tc>
      </w:tr>
    </w:tbl>
    <w:p w:rsidR="00B613CA" w:rsidRDefault="00B613CA" w:rsidP="00B613CA">
      <w:pPr>
        <w:jc w:val="center"/>
        <w:rPr>
          <w:sz w:val="24"/>
          <w:szCs w:val="24"/>
        </w:rPr>
      </w:pPr>
      <w:r w:rsidRPr="00C93B56">
        <w:rPr>
          <w:sz w:val="24"/>
          <w:szCs w:val="24"/>
        </w:rPr>
        <w:t>MEVLANA MESLEKİ VE TEKNİK ANADOLU LİSESİ UZAKTAN EĞİTİM DERS ÇALIŞMA PROGRAMI</w:t>
      </w:r>
    </w:p>
    <w:p w:rsidR="00B613CA" w:rsidRPr="00C93B56" w:rsidRDefault="00B613CA" w:rsidP="00B613CA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. SINIF</w:t>
      </w:r>
      <w:bookmarkStart w:id="0" w:name="_GoBack"/>
      <w:bookmarkEnd w:id="0"/>
    </w:p>
    <w:p w:rsidR="007D6C7B" w:rsidRDefault="00FA5B38"/>
    <w:p w:rsidR="00FA5B38" w:rsidRDefault="00FA5B38">
      <w:r>
        <w:t>*11.sınıf öğrencilerimiz YKS hazırlığı nedeni ile tekrar ve soru çözümü saatlerine YKS konu anlatım ve soru çözümü ekleyebilir, etüt sayısını artırabilir.</w:t>
      </w:r>
    </w:p>
    <w:p w:rsidR="00FA5B38" w:rsidRDefault="00FA5B38" w:rsidP="00FA5B38">
      <w:pPr>
        <w:tabs>
          <w:tab w:val="left" w:pos="8425"/>
        </w:tabs>
      </w:pPr>
      <w:r>
        <w:t>*Örnek Çalışma Programıdır. Saatlerde düzenleme yapabilirsiniz.</w:t>
      </w:r>
      <w:r>
        <w:tab/>
      </w:r>
      <w:r w:rsidRPr="00FA5B38">
        <w:rPr>
          <w:color w:val="76923C" w:themeColor="accent3" w:themeShade="BF"/>
        </w:rPr>
        <w:t>Rehberlik Servisi</w:t>
      </w:r>
    </w:p>
    <w:sectPr w:rsidR="00FA5B38" w:rsidSect="00B613CA">
      <w:pgSz w:w="11906" w:h="16838"/>
      <w:pgMar w:top="568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D"/>
    <w:rsid w:val="00086BCA"/>
    <w:rsid w:val="000943C0"/>
    <w:rsid w:val="000A7738"/>
    <w:rsid w:val="000E6E72"/>
    <w:rsid w:val="00142E2A"/>
    <w:rsid w:val="00171E75"/>
    <w:rsid w:val="00214C27"/>
    <w:rsid w:val="00252478"/>
    <w:rsid w:val="00340338"/>
    <w:rsid w:val="003723DB"/>
    <w:rsid w:val="004C6C7F"/>
    <w:rsid w:val="004F6ECA"/>
    <w:rsid w:val="00550441"/>
    <w:rsid w:val="00597B78"/>
    <w:rsid w:val="005E42BA"/>
    <w:rsid w:val="00834FB0"/>
    <w:rsid w:val="00977A7F"/>
    <w:rsid w:val="009F6A69"/>
    <w:rsid w:val="00A6000E"/>
    <w:rsid w:val="00B613CA"/>
    <w:rsid w:val="00B67C08"/>
    <w:rsid w:val="00B863DA"/>
    <w:rsid w:val="00B95B75"/>
    <w:rsid w:val="00BE0F5D"/>
    <w:rsid w:val="00C40B77"/>
    <w:rsid w:val="00C672F2"/>
    <w:rsid w:val="00C92B75"/>
    <w:rsid w:val="00D54D8F"/>
    <w:rsid w:val="00DD0DAD"/>
    <w:rsid w:val="00DD6EE8"/>
    <w:rsid w:val="00F6547A"/>
    <w:rsid w:val="00F65759"/>
    <w:rsid w:val="00F73F9E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vakkas</dc:creator>
  <cp:keywords/>
  <dc:description/>
  <cp:lastModifiedBy>king vakkas</cp:lastModifiedBy>
  <cp:revision>3</cp:revision>
  <dcterms:created xsi:type="dcterms:W3CDTF">2020-12-07T10:38:00Z</dcterms:created>
  <dcterms:modified xsi:type="dcterms:W3CDTF">2020-12-07T11:07:00Z</dcterms:modified>
</cp:coreProperties>
</file>